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0FFA" w14:textId="7F379F78" w:rsidR="00317291" w:rsidRPr="00EE119D" w:rsidRDefault="00EE119D" w:rsidP="00EE119D">
      <w:pPr>
        <w:jc w:val="center"/>
        <w:rPr>
          <w:b/>
          <w:bCs/>
          <w:u w:val="single"/>
        </w:rPr>
      </w:pPr>
      <w:r w:rsidRPr="00EE119D">
        <w:rPr>
          <w:b/>
          <w:bCs/>
          <w:u w:val="single"/>
        </w:rPr>
        <w:t>Leonardtown Wildcats April Board Meeting Minutes</w:t>
      </w:r>
    </w:p>
    <w:p w14:paraId="13EDC013" w14:textId="0AD8035B" w:rsidR="00EE119D" w:rsidRDefault="00EE119D">
      <w:r w:rsidRPr="00EE119D">
        <w:rPr>
          <w:b/>
          <w:bCs/>
          <w:u w:val="single"/>
        </w:rPr>
        <w:t>Attendees:</w:t>
      </w:r>
      <w:r>
        <w:t xml:space="preserve"> John Fort, Crystal Saunders, John Chase, Brad Saunders, Tristan Spalding, Jess Kitchens, Chloe Stevens, Jessie Kitchens, Myles Cherry, Ralph Broome, Mark Williams, Melissa Fort, Vickie Stevens, Andy Ridgell</w:t>
      </w:r>
    </w:p>
    <w:p w14:paraId="1C057E52" w14:textId="52D00049" w:rsidR="00EE119D" w:rsidRDefault="00EE119D" w:rsidP="00EE119D">
      <w:pPr>
        <w:pStyle w:val="ListParagraph"/>
        <w:numPr>
          <w:ilvl w:val="0"/>
          <w:numId w:val="1"/>
        </w:numPr>
      </w:pPr>
      <w:r>
        <w:t>Treasurer’s Report:</w:t>
      </w:r>
    </w:p>
    <w:p w14:paraId="0ED314C2" w14:textId="4DAF3B5C" w:rsidR="00EE119D" w:rsidRDefault="00EE119D" w:rsidP="00EE119D">
      <w:pPr>
        <w:pStyle w:val="ListParagraph"/>
        <w:numPr>
          <w:ilvl w:val="0"/>
          <w:numId w:val="1"/>
        </w:numPr>
      </w:pPr>
      <w:r>
        <w:t xml:space="preserve">2. Spring Flag update: </w:t>
      </w:r>
    </w:p>
    <w:p w14:paraId="568511CF" w14:textId="24E471DD" w:rsidR="00EE119D" w:rsidRDefault="00EE119D" w:rsidP="00EE119D">
      <w:pPr>
        <w:pStyle w:val="ListParagraph"/>
        <w:numPr>
          <w:ilvl w:val="1"/>
          <w:numId w:val="1"/>
        </w:numPr>
      </w:pPr>
      <w:r>
        <w:t xml:space="preserve">Home Games- 04/22 and 05/06 at the Leonard Hall Fields on playground side. </w:t>
      </w:r>
    </w:p>
    <w:p w14:paraId="6AF0E0A2" w14:textId="7F675628" w:rsidR="00322CE9" w:rsidRDefault="00322CE9" w:rsidP="00322CE9">
      <w:pPr>
        <w:pStyle w:val="ListParagraph"/>
        <w:ind w:left="1440"/>
      </w:pPr>
      <w:r>
        <w:t>Need- volunteers, tent, table, concessions, field setup, cooking permit</w:t>
      </w:r>
    </w:p>
    <w:p w14:paraId="3A614354" w14:textId="52D785CF" w:rsidR="00322CE9" w:rsidRDefault="00322CE9" w:rsidP="00322CE9">
      <w:pPr>
        <w:pStyle w:val="ListParagraph"/>
        <w:numPr>
          <w:ilvl w:val="1"/>
          <w:numId w:val="1"/>
        </w:numPr>
      </w:pPr>
      <w:r>
        <w:t>Current LTW #’s 6 teams each with around 10 players</w:t>
      </w:r>
    </w:p>
    <w:p w14:paraId="6C4FD07C" w14:textId="426B5687" w:rsidR="00322CE9" w:rsidRDefault="002369BC" w:rsidP="00322CE9">
      <w:pPr>
        <w:pStyle w:val="ListParagraph"/>
        <w:numPr>
          <w:ilvl w:val="0"/>
          <w:numId w:val="1"/>
        </w:numPr>
      </w:pPr>
      <w:r>
        <w:t>Coaches’</w:t>
      </w:r>
      <w:r w:rsidR="00322CE9">
        <w:t xml:space="preserve"> discussion and votes:</w:t>
      </w:r>
    </w:p>
    <w:p w14:paraId="336C534E" w14:textId="65717C49" w:rsidR="00322CE9" w:rsidRDefault="00322CE9" w:rsidP="00322CE9">
      <w:pPr>
        <w:pStyle w:val="ListParagraph"/>
        <w:numPr>
          <w:ilvl w:val="1"/>
          <w:numId w:val="1"/>
        </w:numPr>
      </w:pPr>
      <w:r>
        <w:t>Cheer</w:t>
      </w:r>
    </w:p>
    <w:p w14:paraId="22F84367" w14:textId="153389DC" w:rsidR="00322CE9" w:rsidRDefault="00322CE9" w:rsidP="00322CE9">
      <w:pPr>
        <w:pStyle w:val="ListParagraph"/>
        <w:numPr>
          <w:ilvl w:val="2"/>
          <w:numId w:val="1"/>
        </w:numPr>
      </w:pPr>
      <w:r>
        <w:t>Cheer- Flag/ 6u- Wendi Wheeler</w:t>
      </w:r>
    </w:p>
    <w:p w14:paraId="753C7C62" w14:textId="19DD61AA" w:rsidR="00322CE9" w:rsidRDefault="00322CE9" w:rsidP="00322CE9">
      <w:pPr>
        <w:pStyle w:val="ListParagraph"/>
        <w:numPr>
          <w:ilvl w:val="2"/>
          <w:numId w:val="1"/>
        </w:numPr>
      </w:pPr>
      <w:r>
        <w:t>8u- Anna Hayden</w:t>
      </w:r>
    </w:p>
    <w:p w14:paraId="5CF87266" w14:textId="1A66AD27" w:rsidR="00322CE9" w:rsidRDefault="00322CE9" w:rsidP="00322CE9">
      <w:pPr>
        <w:pStyle w:val="ListParagraph"/>
        <w:numPr>
          <w:ilvl w:val="2"/>
          <w:numId w:val="1"/>
        </w:numPr>
      </w:pPr>
      <w:r>
        <w:t>10u- Chloe Stevens</w:t>
      </w:r>
    </w:p>
    <w:p w14:paraId="700D8190" w14:textId="423A762B" w:rsidR="00322CE9" w:rsidRDefault="00322CE9" w:rsidP="00322CE9">
      <w:pPr>
        <w:pStyle w:val="ListParagraph"/>
        <w:numPr>
          <w:ilvl w:val="2"/>
          <w:numId w:val="1"/>
        </w:numPr>
      </w:pPr>
      <w:r>
        <w:t>12u- Shontia Waul</w:t>
      </w:r>
    </w:p>
    <w:p w14:paraId="57D41F92" w14:textId="3D6DCDDC" w:rsidR="00322CE9" w:rsidRDefault="00322CE9" w:rsidP="00322CE9">
      <w:pPr>
        <w:pStyle w:val="ListParagraph"/>
        <w:numPr>
          <w:ilvl w:val="2"/>
          <w:numId w:val="1"/>
        </w:numPr>
      </w:pPr>
      <w:r>
        <w:t>14u- Mikel Proulx</w:t>
      </w:r>
    </w:p>
    <w:p w14:paraId="387F54CD" w14:textId="20052083" w:rsidR="00322CE9" w:rsidRDefault="00322CE9" w:rsidP="00322CE9">
      <w:pPr>
        <w:pStyle w:val="ListParagraph"/>
        <w:numPr>
          <w:ilvl w:val="1"/>
          <w:numId w:val="1"/>
        </w:numPr>
      </w:pPr>
      <w:r>
        <w:t>Football</w:t>
      </w:r>
    </w:p>
    <w:p w14:paraId="7FBD08C5" w14:textId="42193A77" w:rsidR="00322CE9" w:rsidRDefault="00322CE9" w:rsidP="00322CE9">
      <w:pPr>
        <w:pStyle w:val="ListParagraph"/>
        <w:numPr>
          <w:ilvl w:val="2"/>
          <w:numId w:val="1"/>
        </w:numPr>
      </w:pPr>
      <w:r>
        <w:t>Flag- Tristan Spalding</w:t>
      </w:r>
    </w:p>
    <w:p w14:paraId="5CE4C9FC" w14:textId="04E6E5AF" w:rsidR="00322CE9" w:rsidRDefault="00322CE9" w:rsidP="00322CE9">
      <w:pPr>
        <w:pStyle w:val="ListParagraph"/>
        <w:numPr>
          <w:ilvl w:val="2"/>
          <w:numId w:val="1"/>
        </w:numPr>
      </w:pPr>
      <w:r>
        <w:t>7u- Andy Ridgell</w:t>
      </w:r>
    </w:p>
    <w:p w14:paraId="29062AF0" w14:textId="6736FA94" w:rsidR="00322CE9" w:rsidRDefault="00322CE9" w:rsidP="00322CE9">
      <w:pPr>
        <w:pStyle w:val="ListParagraph"/>
        <w:numPr>
          <w:ilvl w:val="2"/>
          <w:numId w:val="1"/>
        </w:numPr>
      </w:pPr>
      <w:r>
        <w:t>8u- Dan Reed</w:t>
      </w:r>
    </w:p>
    <w:p w14:paraId="4337DEC6" w14:textId="41F94DE8" w:rsidR="00322CE9" w:rsidRDefault="00322CE9" w:rsidP="00322CE9">
      <w:pPr>
        <w:pStyle w:val="ListParagraph"/>
        <w:numPr>
          <w:ilvl w:val="2"/>
          <w:numId w:val="1"/>
        </w:numPr>
      </w:pPr>
      <w:r>
        <w:t>9u-Ralph Broome</w:t>
      </w:r>
    </w:p>
    <w:p w14:paraId="0057F69A" w14:textId="730296C8" w:rsidR="00322CE9" w:rsidRDefault="00322CE9" w:rsidP="00322CE9">
      <w:pPr>
        <w:pStyle w:val="ListParagraph"/>
        <w:numPr>
          <w:ilvl w:val="2"/>
          <w:numId w:val="1"/>
        </w:numPr>
      </w:pPr>
      <w:r>
        <w:t>10u-tabled until all interviews completed</w:t>
      </w:r>
    </w:p>
    <w:p w14:paraId="455F6746" w14:textId="73D160D4" w:rsidR="00322CE9" w:rsidRDefault="00322CE9" w:rsidP="00322CE9">
      <w:pPr>
        <w:pStyle w:val="ListParagraph"/>
        <w:numPr>
          <w:ilvl w:val="2"/>
          <w:numId w:val="1"/>
        </w:numPr>
      </w:pPr>
      <w:r>
        <w:t>11u- Brandon Pickeral</w:t>
      </w:r>
    </w:p>
    <w:p w14:paraId="427CA452" w14:textId="66E63350" w:rsidR="00322CE9" w:rsidRDefault="00322CE9" w:rsidP="00322CE9">
      <w:pPr>
        <w:pStyle w:val="ListParagraph"/>
        <w:numPr>
          <w:ilvl w:val="2"/>
          <w:numId w:val="1"/>
        </w:numPr>
      </w:pPr>
      <w:r>
        <w:t>12u Andre turner</w:t>
      </w:r>
    </w:p>
    <w:p w14:paraId="284B7222" w14:textId="1DA8265F" w:rsidR="00322CE9" w:rsidRDefault="00322CE9" w:rsidP="00322CE9">
      <w:pPr>
        <w:pStyle w:val="ListParagraph"/>
        <w:numPr>
          <w:ilvl w:val="2"/>
          <w:numId w:val="1"/>
        </w:numPr>
      </w:pPr>
      <w:r>
        <w:t>14u- Blue- John Chase</w:t>
      </w:r>
    </w:p>
    <w:p w14:paraId="56D4CCD2" w14:textId="4C3A9BC4" w:rsidR="00322CE9" w:rsidRDefault="00322CE9" w:rsidP="00322CE9">
      <w:pPr>
        <w:pStyle w:val="ListParagraph"/>
        <w:numPr>
          <w:ilvl w:val="2"/>
          <w:numId w:val="1"/>
        </w:numPr>
      </w:pPr>
      <w:r>
        <w:t>14u- Gold Britten Rush</w:t>
      </w:r>
    </w:p>
    <w:p w14:paraId="7F769932" w14:textId="12CA2902" w:rsidR="00322CE9" w:rsidRDefault="00322CE9" w:rsidP="00322CE9">
      <w:pPr>
        <w:pStyle w:val="ListParagraph"/>
        <w:numPr>
          <w:ilvl w:val="0"/>
          <w:numId w:val="1"/>
        </w:numPr>
      </w:pPr>
      <w:r>
        <w:t xml:space="preserve">Fundraising </w:t>
      </w:r>
    </w:p>
    <w:p w14:paraId="7093E281" w14:textId="6B79BCDE" w:rsidR="00322CE9" w:rsidRDefault="00322CE9" w:rsidP="00322CE9">
      <w:pPr>
        <w:pStyle w:val="ListParagraph"/>
        <w:numPr>
          <w:ilvl w:val="1"/>
          <w:numId w:val="1"/>
        </w:numPr>
      </w:pPr>
      <w:r>
        <w:t>A vote to clarify the previous bylaw changes were held. The board unanimously voted that the $3000 rule it $3000 total raised and includes sponsorships as well as fundraising.</w:t>
      </w:r>
    </w:p>
    <w:p w14:paraId="08F06169" w14:textId="5DAC4C56" w:rsidR="00322CE9" w:rsidRDefault="00322CE9" w:rsidP="00322CE9">
      <w:pPr>
        <w:pStyle w:val="ListParagraph"/>
        <w:numPr>
          <w:ilvl w:val="1"/>
          <w:numId w:val="1"/>
        </w:numPr>
      </w:pPr>
      <w:r>
        <w:t>Car Wash- Sunday 04/23 10am-2pm at Leonardtown Auto Zone-</w:t>
      </w:r>
    </w:p>
    <w:p w14:paraId="35F957E2" w14:textId="5D7AE7EF" w:rsidR="00322CE9" w:rsidRDefault="00322CE9" w:rsidP="00322CE9">
      <w:pPr>
        <w:pStyle w:val="ListParagraph"/>
        <w:numPr>
          <w:ilvl w:val="2"/>
          <w:numId w:val="1"/>
        </w:numPr>
      </w:pPr>
      <w:r>
        <w:t xml:space="preserve">Volunteers needed, </w:t>
      </w:r>
    </w:p>
    <w:p w14:paraId="4F20AB64" w14:textId="64693738" w:rsidR="00322CE9" w:rsidRDefault="00322CE9" w:rsidP="00322CE9">
      <w:pPr>
        <w:pStyle w:val="ListParagraph"/>
        <w:numPr>
          <w:ilvl w:val="2"/>
          <w:numId w:val="1"/>
        </w:numPr>
      </w:pPr>
      <w:r>
        <w:t>Signs and supplies needed</w:t>
      </w:r>
    </w:p>
    <w:p w14:paraId="4B6D0F94" w14:textId="6DF81962" w:rsidR="00322CE9" w:rsidRDefault="00322CE9" w:rsidP="00322CE9">
      <w:pPr>
        <w:ind w:left="720"/>
      </w:pPr>
      <w:r>
        <w:t xml:space="preserve">C.  Spring Mother’s Day Basket Raffle tickets to go on sale soon. We will </w:t>
      </w:r>
      <w:r w:rsidR="002369BC">
        <w:t>sell</w:t>
      </w:r>
      <w:r>
        <w:t xml:space="preserve"> them at the Spring Carnival to be held May 4-7</w:t>
      </w:r>
    </w:p>
    <w:p w14:paraId="6E2430EE" w14:textId="77777777" w:rsidR="00322CE9" w:rsidRDefault="00322CE9" w:rsidP="00322CE9">
      <w:pPr>
        <w:ind w:left="720"/>
      </w:pPr>
      <w:r>
        <w:t>D. Open Floor</w:t>
      </w:r>
    </w:p>
    <w:p w14:paraId="2592D95E" w14:textId="0F5EE67F" w:rsidR="00322CE9" w:rsidRDefault="00322CE9" w:rsidP="00322CE9">
      <w:pPr>
        <w:ind w:left="720" w:firstLine="720"/>
      </w:pPr>
      <w:r>
        <w:t>i. Football Mania program announced. We will discuss in future meeting</w:t>
      </w:r>
    </w:p>
    <w:p w14:paraId="79FEFA53" w14:textId="44C0B44A" w:rsidR="00322CE9" w:rsidRDefault="00322CE9" w:rsidP="00322CE9">
      <w:pPr>
        <w:ind w:left="720"/>
      </w:pPr>
      <w:r>
        <w:t xml:space="preserve"> </w:t>
      </w:r>
      <w:r>
        <w:tab/>
        <w:t>ii. Parks and Rec plan to auto charge for lights when field is in use after sun goes down</w:t>
      </w:r>
    </w:p>
    <w:p w14:paraId="2FD16535" w14:textId="51723D6D" w:rsidR="00322CE9" w:rsidRDefault="00322CE9" w:rsidP="00322CE9">
      <w:pPr>
        <w:pStyle w:val="ListParagraph"/>
        <w:numPr>
          <w:ilvl w:val="2"/>
          <w:numId w:val="1"/>
        </w:numPr>
      </w:pPr>
      <w:r>
        <w:t>The side field project is beginning. Lights to go up soon and field to be shut down May 1 for seeding and work</w:t>
      </w:r>
    </w:p>
    <w:p w14:paraId="57B27F78" w14:textId="77777777" w:rsidR="00322CE9" w:rsidRDefault="00322CE9" w:rsidP="00322CE9">
      <w:pPr>
        <w:ind w:left="720"/>
      </w:pPr>
    </w:p>
    <w:p w14:paraId="03B014B0" w14:textId="77777777" w:rsidR="00322CE9" w:rsidRDefault="00322CE9" w:rsidP="00322CE9">
      <w:pPr>
        <w:ind w:left="1080"/>
      </w:pPr>
    </w:p>
    <w:p w14:paraId="31C74D7E" w14:textId="77777777" w:rsidR="00EE119D" w:rsidRDefault="00EE119D"/>
    <w:p w14:paraId="6FCC474B" w14:textId="77777777" w:rsidR="00EE119D" w:rsidRDefault="00EE119D"/>
    <w:sectPr w:rsidR="00EE119D" w:rsidSect="002369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A31A0"/>
    <w:multiLevelType w:val="hybridMultilevel"/>
    <w:tmpl w:val="AF2EE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41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9D"/>
    <w:rsid w:val="002369BC"/>
    <w:rsid w:val="00317291"/>
    <w:rsid w:val="00322CE9"/>
    <w:rsid w:val="00E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88F2"/>
  <w15:chartTrackingRefBased/>
  <w15:docId w15:val="{82C76109-8C86-4AD8-9094-BF2D247D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Fort, Melissa</dc:creator>
  <cp:keywords/>
  <dc:description/>
  <cp:lastModifiedBy>Fort, Melissa</cp:lastModifiedBy>
  <cp:revision>1</cp:revision>
  <dcterms:created xsi:type="dcterms:W3CDTF">2023-04-27T19:08:00Z</dcterms:created>
  <dcterms:modified xsi:type="dcterms:W3CDTF">2023-04-27T19:31:00Z</dcterms:modified>
</cp:coreProperties>
</file>